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DC4E0" w14:textId="77777777" w:rsidR="00A20E39" w:rsidRPr="0077505F" w:rsidRDefault="008857F7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DB0A92" wp14:editId="6E312787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6B3F3E" w14:textId="77777777" w:rsidR="002D1D48" w:rsidRDefault="002D1D48" w:rsidP="00A20E3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proofErr w:type="spellEnd"/>
                            <w:r w:rsidRPr="00263276">
                              <w:rPr>
                                <w:noProof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B0A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" stroked="f">
                <v:textbox>
                  <w:txbxContent>
                    <w:p w14:paraId="0C6B3F3E" w14:textId="77777777" w:rsidR="002D1D48" w:rsidRDefault="002D1D48" w:rsidP="00A20E3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proofErr w:type="spellEnd"/>
                      <w:r w:rsidRPr="00263276">
                        <w:rPr>
                          <w:noProof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C6517D" wp14:editId="49311FEC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E4711" w14:textId="77777777" w:rsidR="002D1D48" w:rsidRDefault="002D1D48" w:rsidP="00A20E3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A9FD50" wp14:editId="0967E944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6517D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iSswIAAL8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" filled="f" stroked="f">
                <v:textbox>
                  <w:txbxContent>
                    <w:p w14:paraId="265E4711" w14:textId="77777777" w:rsidR="002D1D48" w:rsidRDefault="002D1D48" w:rsidP="00A20E39">
                      <w:r>
                        <w:rPr>
                          <w:noProof/>
                        </w:rPr>
                        <w:drawing>
                          <wp:inline distT="0" distB="0" distL="0" distR="0" wp14:anchorId="79A9FD50" wp14:editId="0967E944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596B76B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</w:rPr>
        <w:drawing>
          <wp:inline distT="0" distB="0" distL="0" distR="0" wp14:anchorId="7CA26FC8" wp14:editId="7EA73DB2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074907" w14:textId="77777777" w:rsidR="00A20E39" w:rsidRPr="0077505F" w:rsidRDefault="00E01E9C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t>Biedboekje</w:t>
      </w:r>
      <w:r w:rsidR="003A7DF1">
        <w:rPr>
          <w:sz w:val="32"/>
          <w:szCs w:val="32"/>
        </w:rPr>
        <w:t xml:space="preserve"> -</w:t>
      </w:r>
      <w:r w:rsidR="008857F7">
        <w:rPr>
          <w:sz w:val="32"/>
          <w:szCs w:val="32"/>
        </w:rPr>
        <w:t xml:space="preserve"> De zwakke 2 - 1</w:t>
      </w:r>
      <w:r w:rsidR="00A20E39" w:rsidRPr="0077505F">
        <w:rPr>
          <w:sz w:val="32"/>
          <w:szCs w:val="32"/>
        </w:rPr>
        <w:br/>
      </w:r>
      <w:r w:rsidR="00A20E39" w:rsidRPr="0077505F">
        <w:rPr>
          <w:sz w:val="16"/>
          <w:szCs w:val="16"/>
        </w:rPr>
        <w:br/>
        <w:t>© Bridge Office</w:t>
      </w:r>
    </w:p>
    <w:p w14:paraId="1C89847C" w14:textId="77777777" w:rsidR="00690AD1" w:rsidRPr="0077505F" w:rsidRDefault="00CC4432" w:rsidP="001544DA">
      <w:pPr>
        <w:spacing w:after="0"/>
        <w:ind w:left="-709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62AC5519" w14:textId="77777777" w:rsidR="00690AD1" w:rsidRPr="0077505F" w:rsidRDefault="00690AD1" w:rsidP="00F22D98">
      <w:pPr>
        <w:spacing w:after="0"/>
        <w:jc w:val="center"/>
        <w:rPr>
          <w:sz w:val="16"/>
          <w:szCs w:val="16"/>
        </w:rPr>
      </w:pP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1255"/>
        <w:gridCol w:w="1590"/>
        <w:gridCol w:w="2474"/>
      </w:tblGrid>
      <w:tr w:rsidR="007B58D0" w:rsidRPr="0077505F" w14:paraId="5D1F9320" w14:textId="77777777" w:rsidTr="00DB3EE1">
        <w:trPr>
          <w:jc w:val="center"/>
        </w:trPr>
        <w:tc>
          <w:tcPr>
            <w:tcW w:w="1255" w:type="dxa"/>
            <w:shd w:val="clear" w:color="auto" w:fill="C00000"/>
          </w:tcPr>
          <w:p w14:paraId="084987F0" w14:textId="77777777" w:rsidR="007B58D0" w:rsidRPr="0077505F" w:rsidRDefault="007B58D0" w:rsidP="00B84DA9">
            <w:pPr>
              <w:jc w:val="center"/>
              <w:rPr>
                <w:color w:val="FFFFFF" w:themeColor="background1"/>
              </w:rPr>
            </w:pPr>
            <w:r w:rsidRPr="0077505F">
              <w:rPr>
                <w:color w:val="FFFFFF" w:themeColor="background1"/>
              </w:rPr>
              <w:t>Wij</w:t>
            </w:r>
          </w:p>
        </w:tc>
        <w:tc>
          <w:tcPr>
            <w:tcW w:w="1590" w:type="dxa"/>
            <w:shd w:val="clear" w:color="auto" w:fill="C00000"/>
          </w:tcPr>
          <w:p w14:paraId="07F0AC3A" w14:textId="77777777" w:rsidR="007B58D0" w:rsidRPr="0077505F" w:rsidRDefault="007B58D0" w:rsidP="00B84DA9">
            <w:pPr>
              <w:jc w:val="center"/>
              <w:rPr>
                <w:color w:val="FFFFFF" w:themeColor="background1"/>
              </w:rPr>
            </w:pPr>
            <w:r w:rsidRPr="0077505F">
              <w:rPr>
                <w:color w:val="FFFFFF" w:themeColor="background1"/>
              </w:rPr>
              <w:t>Kwetsbaar</w:t>
            </w:r>
          </w:p>
        </w:tc>
        <w:tc>
          <w:tcPr>
            <w:tcW w:w="2474" w:type="dxa"/>
            <w:vMerge w:val="restart"/>
            <w:shd w:val="clear" w:color="auto" w:fill="auto"/>
          </w:tcPr>
          <w:p w14:paraId="370BDCBA" w14:textId="77777777" w:rsidR="007B58D0" w:rsidRPr="0077505F" w:rsidRDefault="007B58D0" w:rsidP="009C6946">
            <w:pPr>
              <w:jc w:val="center"/>
              <w:rPr>
                <w:color w:val="FFFFFF" w:themeColor="background1"/>
              </w:rPr>
            </w:pPr>
            <w:bookmarkStart w:id="0" w:name="_GoBack"/>
            <w:bookmarkEnd w:id="0"/>
            <w:r w:rsidRPr="007B58D0">
              <w:t>Staat</w:t>
            </w:r>
            <w:r>
              <w:t xml:space="preserve"> er niets over de tegenpartij d</w:t>
            </w:r>
            <w:r w:rsidR="00DB3EE1">
              <w:t>a</w:t>
            </w:r>
            <w:r>
              <w:t>n past die.</w:t>
            </w:r>
          </w:p>
        </w:tc>
      </w:tr>
      <w:tr w:rsidR="007B58D0" w:rsidRPr="0077505F" w14:paraId="4B0A5263" w14:textId="77777777" w:rsidTr="00DB3EE1">
        <w:trPr>
          <w:jc w:val="center"/>
        </w:trPr>
        <w:tc>
          <w:tcPr>
            <w:tcW w:w="1255" w:type="dxa"/>
          </w:tcPr>
          <w:p w14:paraId="1F5C1E60" w14:textId="77777777" w:rsidR="007B58D0" w:rsidRPr="0077505F" w:rsidRDefault="007B58D0" w:rsidP="00B84DA9">
            <w:pPr>
              <w:jc w:val="center"/>
            </w:pPr>
            <w:r w:rsidRPr="0077505F">
              <w:t xml:space="preserve"> Zij</w:t>
            </w:r>
          </w:p>
        </w:tc>
        <w:tc>
          <w:tcPr>
            <w:tcW w:w="1590" w:type="dxa"/>
          </w:tcPr>
          <w:p w14:paraId="2C0603FF" w14:textId="77777777" w:rsidR="007B58D0" w:rsidRPr="0077505F" w:rsidRDefault="007B58D0" w:rsidP="00B84DA9">
            <w:pPr>
              <w:jc w:val="center"/>
            </w:pPr>
            <w:r w:rsidRPr="0077505F">
              <w:t>Niet kwetsbaar</w:t>
            </w:r>
          </w:p>
        </w:tc>
        <w:tc>
          <w:tcPr>
            <w:tcW w:w="2474" w:type="dxa"/>
            <w:vMerge/>
          </w:tcPr>
          <w:p w14:paraId="7DD40D2C" w14:textId="77777777" w:rsidR="007B58D0" w:rsidRPr="0077505F" w:rsidRDefault="007B58D0" w:rsidP="00B84DA9">
            <w:pPr>
              <w:jc w:val="center"/>
            </w:pPr>
          </w:p>
        </w:tc>
      </w:tr>
    </w:tbl>
    <w:p w14:paraId="66076E1D" w14:textId="77777777" w:rsidR="00B84DA9" w:rsidRPr="0077505F" w:rsidRDefault="00B84DA9" w:rsidP="00B84DA9">
      <w:pPr>
        <w:spacing w:after="0"/>
        <w:jc w:val="center"/>
      </w:pPr>
    </w:p>
    <w:p w14:paraId="461839AF" w14:textId="77777777" w:rsidR="001544DA" w:rsidRDefault="001544DA" w:rsidP="001544DA">
      <w:pPr>
        <w:spacing w:after="0"/>
        <w:ind w:left="-709"/>
      </w:pPr>
      <w:r>
        <w:t xml:space="preserve">Samenvatting zwakke 2 </w:t>
      </w:r>
    </w:p>
    <w:p w14:paraId="2A69BEAD" w14:textId="77777777" w:rsidR="001544DA" w:rsidRDefault="001544DA" w:rsidP="001544DA">
      <w:pPr>
        <w:spacing w:after="0"/>
        <w:ind w:left="-709" w:right="-938"/>
      </w:pPr>
      <w:r>
        <w:t xml:space="preserve">Een zwakke 2 belooft een goede zeskaart en geen opening. (Preëmptief) </w:t>
      </w:r>
    </w:p>
    <w:p w14:paraId="35C4ACFE" w14:textId="77777777" w:rsidR="001544DA" w:rsidRDefault="001544DA" w:rsidP="001544DA">
      <w:pPr>
        <w:spacing w:after="0"/>
        <w:ind w:left="-709" w:right="-938"/>
      </w:pPr>
      <w:r>
        <w:t xml:space="preserve">Als richtlijn houden wij aan, minimaal twee plaatjes in de kleur en 6-10 punten. </w:t>
      </w:r>
    </w:p>
    <w:p w14:paraId="552D6450" w14:textId="77777777" w:rsidR="001544DA" w:rsidRDefault="001544DA" w:rsidP="001544DA">
      <w:pPr>
        <w:spacing w:after="0"/>
        <w:ind w:left="-709" w:right="-796"/>
      </w:pPr>
      <w:r>
        <w:t xml:space="preserve">Antwoorden op de zwakke 2 Wanneer je geen manche-kansen ziet pas je. </w:t>
      </w:r>
    </w:p>
    <w:p w14:paraId="496E3B50" w14:textId="77777777" w:rsidR="001544DA" w:rsidRDefault="001544DA" w:rsidP="001544DA">
      <w:pPr>
        <w:spacing w:after="0"/>
        <w:ind w:left="-709"/>
      </w:pPr>
      <w:r>
        <w:t xml:space="preserve">Een belangrijke afspraak is dat steunbiedingen preëmptief zijn. </w:t>
      </w:r>
    </w:p>
    <w:p w14:paraId="24E63545" w14:textId="77777777" w:rsidR="001544DA" w:rsidRDefault="001544DA" w:rsidP="001544DA">
      <w:pPr>
        <w:spacing w:after="0"/>
        <w:ind w:left="-709" w:right="-938"/>
      </w:pPr>
      <w:r>
        <w:t xml:space="preserve">Dit laat alle ruimte om gebruik te maken van „De wet van Cohen”.(zie blz.49) </w:t>
      </w:r>
    </w:p>
    <w:p w14:paraId="2E965D4D" w14:textId="77777777" w:rsidR="001544DA" w:rsidRDefault="001544DA" w:rsidP="001544DA">
      <w:pPr>
        <w:spacing w:after="0"/>
        <w:ind w:left="-709" w:right="-938"/>
      </w:pPr>
      <w:r>
        <w:t xml:space="preserve">Volgens „De Wet” mag je zoveel slagen bieden als je samen troeven hebt </w:t>
      </w:r>
    </w:p>
    <w:p w14:paraId="59862684" w14:textId="77777777" w:rsidR="001544DA" w:rsidRDefault="001544DA" w:rsidP="001544DA">
      <w:pPr>
        <w:spacing w:after="0"/>
        <w:ind w:left="-709"/>
      </w:pPr>
      <w:r>
        <w:t xml:space="preserve">Na een zwakke 2 opening inviteren voor de manche. </w:t>
      </w:r>
    </w:p>
    <w:p w14:paraId="0A80841A" w14:textId="77777777" w:rsidR="001544DA" w:rsidRDefault="001544DA" w:rsidP="001544DA">
      <w:pPr>
        <w:spacing w:after="0"/>
        <w:ind w:left="-709"/>
      </w:pPr>
      <w:r>
        <w:t xml:space="preserve">Dat gebeurt met 2SA. dit is geen limiet bod, maar een vraag bod. </w:t>
      </w:r>
    </w:p>
    <w:p w14:paraId="7F588D5E" w14:textId="77777777" w:rsidR="001544DA" w:rsidRDefault="001544DA" w:rsidP="001544DA">
      <w:pPr>
        <w:spacing w:after="0"/>
        <w:ind w:left="-709"/>
      </w:pPr>
      <w:r>
        <w:t>2</w:t>
      </w:r>
      <w:r w:rsidRPr="001544DA">
        <w:rPr>
          <w:rFonts w:ascii="Arial" w:hAnsi="Arial" w:cs="Arial"/>
          <w:color w:val="C00000"/>
        </w:rPr>
        <w:t>♥</w:t>
      </w:r>
      <w:r>
        <w:t xml:space="preserve"> - 2SA      </w:t>
      </w:r>
      <w:r w:rsidRPr="001544DA">
        <w:rPr>
          <w:color w:val="0070C0"/>
        </w:rPr>
        <w:t>ALERT</w:t>
      </w:r>
      <w:r>
        <w:t>: Vraag bod.</w:t>
      </w:r>
    </w:p>
    <w:p w14:paraId="03344AA2" w14:textId="77777777" w:rsidR="001544DA" w:rsidRDefault="001544DA" w:rsidP="001544DA">
      <w:pPr>
        <w:spacing w:after="0"/>
        <w:ind w:left="-709"/>
      </w:pPr>
      <w:r>
        <w:t xml:space="preserve">De antwoorden </w:t>
      </w:r>
    </w:p>
    <w:p w14:paraId="081FE985" w14:textId="77777777" w:rsidR="001544DA" w:rsidRDefault="001544DA" w:rsidP="001544DA">
      <w:pPr>
        <w:spacing w:after="0"/>
        <w:ind w:left="-709"/>
      </w:pPr>
      <w:r>
        <w:t>3</w:t>
      </w:r>
      <w:r w:rsidRPr="001544DA">
        <w:rPr>
          <w:rFonts w:ascii="Arial" w:hAnsi="Arial" w:cs="Arial"/>
          <w:color w:val="C00000"/>
        </w:rPr>
        <w:t>♥</w:t>
      </w:r>
      <w:r>
        <w:t xml:space="preserve"> </w:t>
      </w:r>
      <w:r>
        <w:tab/>
      </w:r>
      <w:r>
        <w:tab/>
        <w:t xml:space="preserve">Minimale zwakke 2 </w:t>
      </w:r>
    </w:p>
    <w:p w14:paraId="4B4E3D6E" w14:textId="77777777" w:rsidR="001544DA" w:rsidRDefault="001544DA" w:rsidP="001544DA">
      <w:pPr>
        <w:spacing w:after="0"/>
        <w:ind w:left="-709"/>
      </w:pPr>
      <w:r>
        <w:t>3</w:t>
      </w:r>
      <w:r>
        <w:rPr>
          <w:rFonts w:ascii="Arial" w:hAnsi="Arial" w:cs="Arial"/>
        </w:rPr>
        <w:t>♣</w:t>
      </w:r>
      <w:r>
        <w:t>/</w:t>
      </w:r>
      <w:r w:rsidRPr="001544DA">
        <w:rPr>
          <w:rFonts w:ascii="Arial" w:hAnsi="Arial" w:cs="Arial"/>
          <w:color w:val="C00000"/>
        </w:rPr>
        <w:t>♦</w:t>
      </w:r>
      <w:r>
        <w:t>/</w:t>
      </w:r>
      <w:r>
        <w:rPr>
          <w:rFonts w:ascii="Arial" w:hAnsi="Arial" w:cs="Arial"/>
        </w:rPr>
        <w:t>♠</w:t>
      </w:r>
      <w:r>
        <w:tab/>
      </w:r>
      <w:r>
        <w:tab/>
        <w:t xml:space="preserve">Maximaal met singleton in geboden kleur </w:t>
      </w:r>
    </w:p>
    <w:p w14:paraId="13977295" w14:textId="77777777" w:rsidR="00690AD1" w:rsidRPr="0077505F" w:rsidRDefault="001544DA" w:rsidP="001544DA">
      <w:pPr>
        <w:spacing w:after="0"/>
        <w:ind w:left="-709"/>
      </w:pPr>
      <w:r>
        <w:t xml:space="preserve">3SA        </w:t>
      </w:r>
      <w:r>
        <w:tab/>
        <w:t>Maximaal zonder singleton.</w:t>
      </w: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05601E" w:rsidRPr="0077505F" w14:paraId="00AD74EC" w14:textId="77777777" w:rsidTr="003968B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36937" w14:textId="77777777" w:rsidR="0005601E" w:rsidRPr="0025444B" w:rsidRDefault="008857F7" w:rsidP="00B675C7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82776" w14:textId="77777777" w:rsidR="0005601E" w:rsidRPr="0077505F" w:rsidRDefault="0005601E" w:rsidP="0005601E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DAD2" w14:textId="77777777" w:rsidR="0005601E" w:rsidRPr="0077505F" w:rsidRDefault="0005601E" w:rsidP="002C4D7F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</w:t>
            </w:r>
          </w:p>
        </w:tc>
      </w:tr>
      <w:tr w:rsidR="0005601E" w:rsidRPr="0077505F" w14:paraId="6AF4E8EB" w14:textId="77777777" w:rsidTr="0005601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6B31EA" w14:textId="77777777" w:rsidR="0005601E" w:rsidRPr="0077505F" w:rsidRDefault="0005601E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66AFFB" w14:textId="77777777" w:rsidR="0005601E" w:rsidRPr="0077505F" w:rsidRDefault="0005601E" w:rsidP="0005601E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7A0A96" w14:textId="77777777" w:rsidR="0005601E" w:rsidRPr="0077505F" w:rsidRDefault="0005601E" w:rsidP="002C4D7F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B675C7" w:rsidRPr="0077505F" w14:paraId="1B56E500" w14:textId="77777777" w:rsidTr="00B675C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863B3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AC43" w14:textId="77777777" w:rsidR="00B675C7" w:rsidRPr="0077505F" w:rsidRDefault="008857F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HB5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31E3ED7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A5D6FEF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9C0126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E4C773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8972FA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46CE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8972FA">
              <w:rPr>
                <w:rFonts w:ascii="Arial" w:eastAsia="Calibri" w:hAnsi="Arial" w:cs="Arial"/>
                <w:color w:val="000000" w:themeColor="text1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592C9D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B675C7" w:rsidRPr="0077505F" w14:paraId="042B81E4" w14:textId="77777777" w:rsidTr="00B675C7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9BF003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9A13" w14:textId="77777777" w:rsidR="00B675C7" w:rsidRPr="0077505F" w:rsidRDefault="008857F7" w:rsidP="00B675C7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E4AB5D3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E4135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0887B20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EE8518A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18D0FF2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A997A6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B675C7" w:rsidRPr="0077505F" w14:paraId="19A2D990" w14:textId="77777777" w:rsidTr="00B675C7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22BF5A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3AA07" w14:textId="77777777" w:rsidR="00B675C7" w:rsidRPr="0077505F" w:rsidRDefault="008857F7" w:rsidP="00B675C7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HVB4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16E8936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92BF13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0B9094D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5A6C129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4D3B3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E516A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B675C7" w:rsidRPr="0077505F" w14:paraId="0B333298" w14:textId="77777777" w:rsidTr="00B675C7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813B70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EE29" w14:textId="77777777" w:rsidR="00B675C7" w:rsidRPr="0077505F" w:rsidRDefault="008857F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B864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7AA76C2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ABE7B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88A2B88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7B4D8BE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FEBF72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7525AD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B675C7" w:rsidRPr="0077505F" w14:paraId="404D13A4" w14:textId="77777777" w:rsidTr="00B675C7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B567" w14:textId="77777777" w:rsidR="00B675C7" w:rsidRPr="0077505F" w:rsidRDefault="00B675C7" w:rsidP="0005601E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2C41580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798440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BD3604B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721FD4E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DFF6E1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2EDFD1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B675C7" w:rsidRPr="0077505F" w14:paraId="39DA02E8" w14:textId="77777777" w:rsidTr="00B675C7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55B0" w14:textId="77777777" w:rsidR="00B675C7" w:rsidRPr="0077505F" w:rsidRDefault="008857F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12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9F3C59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ADC06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837CD23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C5946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9DB0159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1CF633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C1DEB15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D03DA6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B675C7" w:rsidRPr="0077505F" w14:paraId="33F2F648" w14:textId="77777777" w:rsidTr="00B675C7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BAE4157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0D963F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49E19B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60AE4F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80BCC9D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57A8D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2B530E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1E2623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A9F5B1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434D22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B675C7" w:rsidRPr="0077505F" w14:paraId="6A01900B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EF556" w14:textId="77777777" w:rsidR="00B675C7" w:rsidRPr="0077505F" w:rsidRDefault="00640A1B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B675C7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6769B2B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7991" w14:textId="77777777" w:rsidR="00B675C7" w:rsidRPr="0077505F" w:rsidRDefault="00B675C7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38B50" w14:textId="77777777" w:rsidR="00B675C7" w:rsidRPr="0077505F" w:rsidRDefault="00B675C7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45B86" w14:textId="77777777" w:rsidR="00B675C7" w:rsidRPr="0077505F" w:rsidRDefault="00B675C7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7E6E5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8FFEBD1" w14:textId="77777777" w:rsidR="0039069D" w:rsidRPr="0077505F" w:rsidRDefault="0039069D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245E0853" w14:textId="77777777" w:rsidTr="003968B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69F25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  <w:sz w:val="26"/>
              </w:rPr>
              <w:t>♦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142FB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B72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2</w:t>
            </w:r>
          </w:p>
        </w:tc>
      </w:tr>
      <w:tr w:rsidR="00AC6E1A" w:rsidRPr="0077505F" w14:paraId="67C04C61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21CD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2CA136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7AE2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5E5CD639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F1302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9118A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1B29E7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772CE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03622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DA4FA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DDA4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1BF39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009DF8B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337E7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461AC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AB64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AB3EBA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63924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DEF5AE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27F10B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FB1B45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6068B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28F5B160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5C56B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34BF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976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42F644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267F9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4F9732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0C2D0C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D0D5B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A46CF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5F9DA1F1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281C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50DD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AV84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27FF02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2CAEA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3630F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C02235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9129AB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9C7589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0FA88DD3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A90A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66BA13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15B42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DADBDF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D5EBA8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6268D2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030A2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3822FCE2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9877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11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C6F97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1F8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98E404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43AD6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C60B75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5674E4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7334F1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6EEA6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350AB807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4C3BE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A3B40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3F8FC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7C519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853B8F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BE02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A022A4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1BD86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49CA9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EF227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5B89B954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2BB3B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615CCB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B026A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85AFF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7D535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B33A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4B7DCCC6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7AAAD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E7B7C8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E8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3</w:t>
            </w:r>
          </w:p>
        </w:tc>
      </w:tr>
      <w:tr w:rsidR="00AC6E1A" w:rsidRPr="0077505F" w14:paraId="188D189E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25A64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684C7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4AD2F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58105CAB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61DAB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D12C5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A962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725EDE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52484B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368F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EDED6C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32EB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78518A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072DD08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6BFF254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02AB4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A43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332F8F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869AD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7EFD66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701A14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49636C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BF690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16EDCD3E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A54C0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21D27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1095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A0549F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F4739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803F5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AEC051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8BDB5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6A2A8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4B10ABB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E77B58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3C52C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985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65FF98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F4BA5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99E411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734489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BD1303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331DF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5042BA76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7C34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E2A443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86F2C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21B9F9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8C7518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18EAB4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94DFF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7B4DD0F8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104B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95D56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8A72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6A29CF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6BFF2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529469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B855E7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68554F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418825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1E367E10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56BA3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32E78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8EA447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51A28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CD52DD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BB92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0A6A7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A3A05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4AF1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129DA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63B1CF56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8EEB5A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4E7B6B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A185F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D8B0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6D285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718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376C1519" w14:textId="77777777" w:rsidR="00E01E9C" w:rsidRPr="0077505F" w:rsidRDefault="00E01E9C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1C8B5B21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2276A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E5EE4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182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4</w:t>
            </w:r>
          </w:p>
        </w:tc>
      </w:tr>
      <w:tr w:rsidR="00AC6E1A" w:rsidRPr="0077505F" w14:paraId="645B39F6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33C04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165367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E7740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3CA6C86A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B7127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0B665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121F04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E0B6E0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887F5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894DE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E339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EFDA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7DB8327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359E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DEDFB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D1F8CF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6F2D2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A241A1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608E36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E08CF7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0BFB6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48FA9E18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76260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EB17E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AB1054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40BF06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912CA7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0EE9E7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D41DD5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D4856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E0FA35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45E14DA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8FD5DC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C3C48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B863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E71441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4DE71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9A75B2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4610CC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A3358A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DCC0E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5A88E561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C396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5E2564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145DA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35A69B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E95C62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2E0977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D20B33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67F09F3E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993F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07EC0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61F0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E115DF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4F4B7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C0FC41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3E188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E4C1AB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AAB5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4149F00A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1A007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90A12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826F4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F35C5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52A713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6FFC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CEA41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79244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71743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83185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72600A24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A8414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8F9C1F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09C1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CE471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86C9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3AEA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13B096D7" w14:textId="77777777" w:rsidTr="00DE6C5A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72003C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FF30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6A8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5</w:t>
            </w:r>
          </w:p>
        </w:tc>
      </w:tr>
      <w:tr w:rsidR="00AC6E1A" w:rsidRPr="0077505F" w14:paraId="47E01F91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773F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549D8D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0FF2B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1472770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7CE8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AC425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AV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9B394C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5FB89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393CF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E4ADD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DF05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2A0E4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53337D2B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64C70E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50ED6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H8632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A67004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83A4F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15DC3B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52A581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4813F1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5D668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2E2BC930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55CDEF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A3891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H85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7E8FE7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836A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ED5DA2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D1E94B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3CBB3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9E76C2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2D9849D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D20DC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869BB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1AD193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ADAE4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A04667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5DC8AD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C68A1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AC21C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120DB0E5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4F39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4122D8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69013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F61444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185E7D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91CAB0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D915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7F67E159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035B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12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B57C7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3F8B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C1902A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88BFA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72C44F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85EFB3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ED8695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4EDC5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5F559890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D1B2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48735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7D192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3B03D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90F806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D26A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81134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CDB4F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A3F8E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900D2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26D31B56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AAEC4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79F88F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65E00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0D98E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6CEDC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BAC98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0BCC886A" w14:textId="77777777" w:rsidR="00DC1EEE" w:rsidRPr="006009D3" w:rsidRDefault="00DC1EEE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4F05E5D6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99F9A3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doe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E0AC5B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061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6</w:t>
            </w:r>
          </w:p>
        </w:tc>
      </w:tr>
      <w:tr w:rsidR="00AC6E1A" w:rsidRPr="0077505F" w14:paraId="0B0670E9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F21E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D4689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BE5D1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2898E9CB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529F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C452E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V98763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13697A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64C65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1B092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F3ABA1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1E28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5CAE5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67EA137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4DCE57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19EEB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AV8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C6A89D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37E41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136030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01FC24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D6D966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2FE17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2D8C4F1B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F95F4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9C0C0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CF44CE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835B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E7216B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9DEEF0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83E8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788FE3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719752C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C38636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0C9CB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863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B4A341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BDD4F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59FC3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D19E3C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440A5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E4D2BD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1EEEFEC1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EC84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A66F42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B0A51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5BAADB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5A7F69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7ABCAE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4940E2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02E24A30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E1C4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750A1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2330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13BB53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A3982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111119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6DBE79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D4FF4E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F7411F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431832C6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44C6E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F8FD0A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45939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3C667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333D63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F01C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E3454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E5411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FE946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8F075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66229DB9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09DF0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F97C90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78D93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F0230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3D7B6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726A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6B5EA22C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099FDE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Wat doe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146E36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06B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7</w:t>
            </w:r>
          </w:p>
        </w:tc>
      </w:tr>
      <w:tr w:rsidR="00AC6E1A" w:rsidRPr="0077505F" w14:paraId="7693DB8F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80706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264704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3497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64C0F7F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AF73C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B7D0F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B87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E896E2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952E5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35366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74508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124D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2F9DA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28DC7B4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9F6DF08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7173C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987532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CA3572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524A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CEFD6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7FEF75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628FE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36801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018B17A7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71F782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11038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D47ED9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28B0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44B745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DBAF25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EED68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0A9EA3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47FDEE77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1702B6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DDEE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H9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A81C24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0747A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554C96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0BF58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7B0FA0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B75F9D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1C100200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22AC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51F6B6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6761D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621941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13B945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5B7BBB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4A8D56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52BCE82C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8036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2852A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7FC5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19801A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85178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FE53D9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8777FC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6DAD3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999F79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6EF837B3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23CB4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3A673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7959B1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16AB3F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586EDF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2D68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CD81D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FAEBC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34D11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46535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244ABA20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DBAF9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97AC07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77A0B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1AA6C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3D471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9B96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61D33451" w14:textId="77777777" w:rsidR="001143E1" w:rsidRPr="00510C79" w:rsidRDefault="001143E1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35150239" w14:textId="77777777" w:rsidTr="00DE6C5A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AE755" w14:textId="77777777" w:rsidR="00AC6E1A" w:rsidRPr="0025444B" w:rsidRDefault="008857F7" w:rsidP="00FD3E9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  <w:sz w:val="26"/>
              </w:rPr>
              <w:t>♦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994E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207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8</w:t>
            </w:r>
          </w:p>
        </w:tc>
      </w:tr>
      <w:tr w:rsidR="00AC6E1A" w:rsidRPr="0077505F" w14:paraId="63A5B119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03220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C039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62641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767C7C0D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7EC83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95508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B1098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A8FB58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34AB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9300D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B94204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649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26D4F0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3FD8310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B002C0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3554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HVB73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B18861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DE2C5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458516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B38056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F334B1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D42D3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471ADAA5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DD0E3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8254F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63C17C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9CD9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801FE7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F8AF8F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7CD86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D865FE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3D9F25DD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42B3B8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59A7F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H103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A34CF5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02B78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E46E8F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16342E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80ACB1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11D56F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1330689A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C761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ACB0BE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95461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BAE7C4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FE38CA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797FE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0927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663ACA74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969D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83E77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49A2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0AB7C2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C79D4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DEA230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A4DD8C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781DDA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2017B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280AD942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75B17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25D63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9871A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4D9DF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7B1D55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21E7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673CA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8EBDE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17AAE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03EF9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50C488A9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D8062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9730D6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65EDE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24FCD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C4D8E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8118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4B015E0C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BB8C78" w14:textId="77777777" w:rsidR="00AC6E1A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089F9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FC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9</w:t>
            </w:r>
          </w:p>
        </w:tc>
      </w:tr>
      <w:tr w:rsidR="00AC6E1A" w:rsidRPr="0077505F" w14:paraId="2E36E753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1DA8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A8998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15890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7C272FED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538D1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15F59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B952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B63C6B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CBAEE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A01AB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D2BE06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BDCE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4675B5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1D38FDC4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666A0D2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465F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64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27C793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1F5A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97947D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CC5732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DDF383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7BA36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56A86FC4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6BFD07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6D18D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432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F32108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B0B9B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CD1CE5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7E5BB3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4D18F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FC43EC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3D51A8A8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D4A393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3EB0E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AV82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3AD822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67EF8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85E1A6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D2829B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8D4A61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0F4E06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6E617001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01BB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4F2DC9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4984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F525C1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5A3D41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90B77B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7FCF57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716439C3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C2C9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C76C9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CBE7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24368C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1808D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818ED5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F54E68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71CF2C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C99BFE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368916A3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08F22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3F06B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BF1123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5588B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E6BF86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477C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1405A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28C06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697A1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7CD1C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23B571E5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64667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137B96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18CE7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72899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55A5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B602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02DF25FA" w14:textId="77777777" w:rsidR="009D6126" w:rsidRPr="00510C79" w:rsidRDefault="009D6126" w:rsidP="001B6677">
      <w:pPr>
        <w:spacing w:after="0"/>
        <w:rPr>
          <w:rFonts w:ascii="Calibri" w:eastAsia="Calibri" w:hAnsi="Calibri" w:cs="Times New Roman"/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5323FD99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09BBF" w14:textId="77777777" w:rsidR="00AC6E1A" w:rsidRPr="0025444B" w:rsidRDefault="008857F7" w:rsidP="00FD3E9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0923C38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29E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10</w:t>
            </w:r>
          </w:p>
        </w:tc>
      </w:tr>
      <w:tr w:rsidR="00AC6E1A" w:rsidRPr="0077505F" w14:paraId="69A9A874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C4B46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3494A0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AAB9E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36C1EB59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0616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67309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109742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7C7CAF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C2C73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606BB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310CE7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E02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3CFCF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1516F861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86E77B8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3A522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10763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E12FAA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2657F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F0A932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3BB030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86FD33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06131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068002E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435C5C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AF4F7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H108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CD45C6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E9CFD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9D7E8B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B086E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928DD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597F9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013BE6C1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FBD28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83586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5BA1D3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00728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C371FF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9D29FC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049371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3D443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7C823222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0247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0531B4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4B685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AED8AF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5F937F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4E5D45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0F782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697DA8AE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2FC0" w14:textId="77777777" w:rsidR="00AC6E1A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9693B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DD1C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256D57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89D0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4BC40F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51481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EB2E95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AF207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38311E26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BD1C8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FCA13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C2897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2047B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A6BF4C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A19B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DA17E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D444F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65E9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AAA2B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5ABD4574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E5F36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277786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3D752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84A04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C6495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B558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178DF" w:rsidRPr="0077505F" w14:paraId="18046C3B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1E676E" w14:textId="77777777" w:rsidR="002178DF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Wat doe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2BD3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505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11</w:t>
            </w:r>
          </w:p>
        </w:tc>
      </w:tr>
      <w:tr w:rsidR="002178DF" w:rsidRPr="0077505F" w14:paraId="668FF375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8DD9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AA32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F113C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4AF3FD4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C49E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2B792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HV9762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2B90B2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EE541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51E31D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6B7D7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A2A0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EA636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3A4AD3F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482945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3F071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1065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90BF79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2736B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6A43C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9B5E49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20FEF9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665EA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4776D1BA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B25849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1D324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73DF82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64BA9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65814D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C23727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EAFF3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4DE5D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006D83BD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58B300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7D47A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B87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7FF1F1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5990B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411E65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DBE8F5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28DE07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7E9D3C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73394070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38E0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A4B7382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B41F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E3D6A9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52E9A2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7DD146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764706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246725AB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EFC9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20EFD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4A9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043740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C5E21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08062A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8548A2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E443DC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02C5B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6040CCAA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1CC91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5B6B7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37AF7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5266D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43FB8B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D4AC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4B5CE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391B1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D0E1F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7901A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5EDC0D24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F878BD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73CC27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D97AB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02A54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9CA0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98FB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3AF102DB" w14:textId="77777777" w:rsidR="00252904" w:rsidRPr="00A61A51" w:rsidRDefault="00252904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2178DF" w:rsidRPr="0077505F" w14:paraId="75691693" w14:textId="77777777" w:rsidTr="003E6EB2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7129" w14:textId="77777777" w:rsidR="002178DF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doe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8D176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68C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12</w:t>
            </w:r>
          </w:p>
        </w:tc>
      </w:tr>
      <w:tr w:rsidR="002178DF" w:rsidRPr="0077505F" w14:paraId="5A476E88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3F5B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646787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88919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3038BEA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83538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E68B5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A93A68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D69101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29AAED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33228A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D56A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001CD9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2D29EBE4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F6A0E7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7730C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HV953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A553E84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C3FC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F373F0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57A074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575DB8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5738E6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7DE1172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4B5CB3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14D2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B10642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99B954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BBA31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96C3D1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86F5FE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BE4F7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6FB9DC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11810DF7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4181DE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FE7B5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608DE3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4217E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B9B178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7E1D15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D28946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8D2FEA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2A49416B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16B6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4827B3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BD4E7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578C7A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590655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F8D080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07B03B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720E477A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6E7A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1E188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00DE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B42DB8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EC646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DD5345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744B9E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29DA34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8D76A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3248EAD6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8D8FD7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81B37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5CE131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BF9B7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ABD22D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D70E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1265E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DC2A0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4549F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32CF5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5D391183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5F05B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BC29A0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B65D1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DF03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158FF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FFF7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178DF" w:rsidRPr="0077505F" w14:paraId="06DA092E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A3C8" w14:textId="77777777" w:rsidR="002178DF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  <w:sz w:val="26"/>
              </w:rPr>
              <w:t>♦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9D51DA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5C0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13</w:t>
            </w:r>
          </w:p>
        </w:tc>
      </w:tr>
      <w:tr w:rsidR="002178DF" w:rsidRPr="0077505F" w14:paraId="71210F45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9EE99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C7576A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5516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5B11FA69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3BA16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6A6BF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B10954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707D58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297D50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5D4CC8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B7467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6FA8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D95E8D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6F41AAC2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C06F7A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1734A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1309AC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AF77C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693C3D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DCC912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BE8752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E3550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7A59D04E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40BDAD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97096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H10865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821030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F24C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9B1AC7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03265D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78BDD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16F24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288D09BE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992EDA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75E67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4DD5CE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41C85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5AF4A7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0C9363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231944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1144E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0B717139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B7DD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4D857D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AE6A5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032248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EB1481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227281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338F73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26BEF7D3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4292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338A9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9B65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BB56434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D1D9A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597054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DB23E1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A042B1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F67A4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7EB3E5D4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362C4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4E46D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A014B4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B2999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4BB4724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511B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A5409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ABDA0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D79A4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4672E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557DD535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50042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767C2C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7840F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22FC2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EE623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FC38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7693C0D" w14:textId="77777777" w:rsidR="007746BE" w:rsidRPr="00A61A51" w:rsidRDefault="007746BE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2178DF" w:rsidRPr="0077505F" w14:paraId="20C7E7A2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1AAD7" w14:textId="77777777" w:rsidR="002178DF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3FE6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936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14</w:t>
            </w:r>
          </w:p>
        </w:tc>
      </w:tr>
      <w:tr w:rsidR="002178DF" w:rsidRPr="0077505F" w14:paraId="3D6C18AD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0DE63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617A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05968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67F7F0F7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6CB3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16A6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H9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11FAF7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79AC41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762779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93704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6BD5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D9936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768F6B2D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E40FD2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A7D5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V9854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216673B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82F58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B125DF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AAB945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367802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B9C1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1CA204E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0F9B4D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5BFDA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A654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95DD0C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205B0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75126D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F4BACE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3590C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3011C2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21E4BC9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A2A148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203B4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E24BAE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21FCD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CED994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21EE69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681ABB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7A64CF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6972030D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39A2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3DEF92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09459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ABF14B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F8A4AB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760CB4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762841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7ABFB088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F95D" w14:textId="77777777" w:rsidR="002178DF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11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CA5759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5E71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D00586B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4CD7A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BF96F1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B27AE5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C57B8B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56030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3175A2A8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E4550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9FD979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F66B33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F586D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343B63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2EF7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9A8A7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BFD5D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7AAF2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9E718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221CBB85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DC85F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52CA6F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E7CB8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365A6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8419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B710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33CD3" w:rsidRPr="0077505F" w14:paraId="2D79824B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28ED8" w14:textId="77777777" w:rsidR="00333CD3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  <w:sz w:val="26"/>
              </w:rPr>
              <w:t>♦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ED0C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5A1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15</w:t>
            </w:r>
          </w:p>
        </w:tc>
      </w:tr>
      <w:tr w:rsidR="00333CD3" w:rsidRPr="0077505F" w14:paraId="29E5C38A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8851F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DBE091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706B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0774CD61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B53F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0BB23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B92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CB8258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84709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6E0A59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33CEC5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2B93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C7578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0CB5D4DD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F7A9BA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713D9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V9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A01260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D9FB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085AF1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399C26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CC35E6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097AB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6DFDC4D8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B3EAF7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9E6EA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AB762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12C690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C669C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9D55D5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96A050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50C40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7C0CA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7C2A5F54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758795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F3560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C0F59F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FB84D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3240EB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955377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3D472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ADFF0E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5F8F56A5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8126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505C64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3ECE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AF53DA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D4C002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7AF682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F3BAE0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46C47C1B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E291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2F9A5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1926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99AC1E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0E7DA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3F6963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5ED276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60C751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F4C20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264A97FE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D9F16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0F9F5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061989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28931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EA0452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9DAF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A2CC0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79807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41DB8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8F876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3064174E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5C4BE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6495BD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A830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22C28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4B188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B6E5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0ADEEB2C" w14:textId="77777777" w:rsidR="007746BE" w:rsidRPr="004B2ACD" w:rsidRDefault="007746BE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333CD3" w:rsidRPr="0077505F" w14:paraId="34E5D0F5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F0B6AD" w14:textId="77777777" w:rsidR="00333CD3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C00000"/>
            <w:vAlign w:val="center"/>
          </w:tcPr>
          <w:p w14:paraId="419CCD7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EDB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16</w:t>
            </w:r>
          </w:p>
        </w:tc>
      </w:tr>
      <w:tr w:rsidR="00333CD3" w:rsidRPr="0077505F" w14:paraId="12468D6D" w14:textId="77777777" w:rsidTr="003E6EB2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E142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905F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7E70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67629A6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C4393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921FC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B92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189BA9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C8A20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FCB89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425A3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8C2B6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468E69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40D3CE11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CA24B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EEB94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108542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5D04C9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17A6D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D691A8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42B169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40D7FA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E6443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4432664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954529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AE759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A42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8DA16A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A4C06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8768CF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70B574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20B77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72BBE5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6730FB2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8A74A1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91F3A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H8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11FCCA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FA578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DFC35A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FA3F5B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015DBB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19B203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281D42F9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F371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19080B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A6916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425A4C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32EC67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47FFC0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CF5432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6391F76C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936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96DC6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2F0B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929F31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5F022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CE1B13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9583CC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921A30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A77DE2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17D0DD24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CDDD3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ADB32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FBD823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38EBD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6BC9E0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837B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4EE71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031A7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1B364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FDFC9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0AE98257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07A35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D1D0BB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71166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3263C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E9DC4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75D7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33CD3" w:rsidRPr="0077505F" w14:paraId="3F91D4F2" w14:textId="77777777" w:rsidTr="003E6EB2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39EA7E" w14:textId="77777777" w:rsidR="00333CD3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E5C80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8FB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17</w:t>
            </w:r>
          </w:p>
        </w:tc>
      </w:tr>
      <w:tr w:rsidR="00333CD3" w:rsidRPr="0077505F" w14:paraId="3E27720C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A323D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A3372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881F5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7D18C5F8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129A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94210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AB84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AB8286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5F36B1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65FF92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E5C54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EF20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28462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7DEBA40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6FBFF1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35C56" w14:textId="77777777" w:rsidR="00333CD3" w:rsidRPr="0077505F" w:rsidRDefault="008857F7" w:rsidP="003E2264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H83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39A3CA4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51A8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7A844D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D65361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ED89EE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5473C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7B9373A4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0002CC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821C1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A953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EB3B43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1495C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3C345F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560F26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40E83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19245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681E636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C86591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D69C8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AFFEC0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0EC89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D32596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F9C39E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76728D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B95AD1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1D0511FE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7959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991DC4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BB77C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1EE5EF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0BEE00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5A48D3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4CB0ED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7490C0B8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067A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13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561E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47E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5C5CA2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E9149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BC8617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14EEB7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BAB1B4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E433D3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014B84E1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3E4D5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2A4EF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230D8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CBB53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7F2B9B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AB18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09C6B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19FEB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4D022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5865F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7F394362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5534D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DC9873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30E8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20BA5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5B133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BDFE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2DAF5B8" w14:textId="77777777" w:rsidR="00E8034C" w:rsidRPr="004B2ACD" w:rsidRDefault="00E8034C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333CD3" w:rsidRPr="0077505F" w14:paraId="11AE3F07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17C12" w14:textId="77777777" w:rsidR="00333CD3" w:rsidRPr="0025444B" w:rsidRDefault="008857F7" w:rsidP="00837645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  <w:sz w:val="26"/>
              </w:rPr>
              <w:t>♦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D18B6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494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18</w:t>
            </w:r>
          </w:p>
        </w:tc>
      </w:tr>
      <w:tr w:rsidR="00333CD3" w:rsidRPr="0077505F" w14:paraId="4619B65E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4AA4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01F59BF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6C5C3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1402D69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61A93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65EDB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A72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4D1CF2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004CB9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303DB3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FE9C8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70FE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B9E13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6E0FF2C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EE911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097A4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V832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B062D3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1917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237419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CDB843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C6CD7D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188F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42439CED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E1729D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6E567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VB92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5CB575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E283E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0EB83A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626306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1BA2A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93ADD2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72FBDB78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E815ED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DF92C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76CB8D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FB0DB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A4AA22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C3B057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F4C62A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07210D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14C35822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F779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93CA6F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DE1EE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254879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FE1A4F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E83332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A4F718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233D6EFB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CF25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9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CF7A2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E47D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265FD5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B5837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782672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0BBBF4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DA5A93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758583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5F71E895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D758B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7353E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667C3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B825C4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28DBDA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257D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E16DB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3BA4D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F49A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28A5E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57081923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48F85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432B0A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0514F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C1E97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E46FE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66AB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33CD3" w:rsidRPr="0077505F" w14:paraId="116CCACE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931D3" w14:textId="77777777" w:rsidR="00333CD3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C00000"/>
            <w:vAlign w:val="center"/>
          </w:tcPr>
          <w:p w14:paraId="17B94AE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BB3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19</w:t>
            </w:r>
          </w:p>
        </w:tc>
      </w:tr>
      <w:tr w:rsidR="00333CD3" w:rsidRPr="0077505F" w14:paraId="6E137F93" w14:textId="77777777" w:rsidTr="003E6EB2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CFF8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D49F5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F17B4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5A066977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22582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D6DA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HB5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8802EF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896249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06F96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9A5C2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F04F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1FD35D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34134BDE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308F291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E7393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B1063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1B4B28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30F27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CD3169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915E0B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75B9C9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93E05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2170AD11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5255B1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E6388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V1064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52D386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D921F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EF86E5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BAF1F7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56A96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AD2BA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5D7F1324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AC214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52178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661C47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C160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DA6C95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287CA0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E5F49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A06CE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43DD25C6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E2684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CE8790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7720A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E2CD28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8965F4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BD25B4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053C0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7BDB38B0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E41D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11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81F57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1BFC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016F2F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738DA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B0E01A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3634B1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344E49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02148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05F3848B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1AC57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16B7C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C96358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91224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FDD2FF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63B0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94223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F240B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A8D1E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8900E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6876ABD1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3082F0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21C251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83035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E5252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8F161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0C4B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2BAA51E2" w14:textId="77777777" w:rsidR="00E8034C" w:rsidRPr="004B2ACD" w:rsidRDefault="00E8034C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333CD3" w:rsidRPr="0077505F" w14:paraId="5AA020C4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142697" w14:textId="77777777" w:rsidR="00333CD3" w:rsidRPr="0025444B" w:rsidRDefault="008857F7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8972FA" w:rsidRPr="008972FA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="008972FA">
              <w:rPr>
                <w:rFonts w:ascii="Calibri" w:eastAsia="Calibri" w:hAnsi="Calibri" w:cs="Times New Roman"/>
              </w:rPr>
              <w:br/>
            </w: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019406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94B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20</w:t>
            </w:r>
          </w:p>
        </w:tc>
      </w:tr>
      <w:tr w:rsidR="00333CD3" w:rsidRPr="0077505F" w14:paraId="57D6707C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5F09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00BAE41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CBF72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0F317BB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6230B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B44FE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B987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7B2C8F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0D4C64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C8940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E477E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9008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F647E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2693BAA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6392DC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60666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H10973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5302FE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AB6BC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F5221C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CE6DED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000524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62062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761002CA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6C4507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0E567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78D5B5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F4DD0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0D16FD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DBCCB2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CA394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F038B9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4A2E943E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47E9DB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354BE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036E33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B7F89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0C9A95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372D5C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77F5B2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BD9B62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09713646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9FBB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C39A81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F25EA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F2741B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0117AD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A1CCF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F40F12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73B2431A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D69F" w14:textId="77777777" w:rsidR="00333CD3" w:rsidRPr="0077505F" w:rsidRDefault="008857F7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A57EA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7E3C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0E9CB0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1E391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681CD2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CA8185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7B98DA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7B27C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62C0C9AE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8C52AA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029D1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51535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F6541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90403D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5378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FF0EB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E4DE9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D469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C8E33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4BCC61D1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61438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942736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2D03A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AFA50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1C693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BC47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7AD17A4B" w14:textId="77777777" w:rsidR="00960180" w:rsidRDefault="00960180" w:rsidP="00960180"/>
    <w:p w14:paraId="514D9A9D" w14:textId="77777777" w:rsidR="00960180" w:rsidRDefault="00960180" w:rsidP="00960180"/>
    <w:p w14:paraId="29314D2E" w14:textId="77777777" w:rsidR="00960180" w:rsidRDefault="00960180" w:rsidP="00960180">
      <w:r>
        <w:t>Deze boekjes zijn ontstaan door het ontbreken van goedkoop materiaal voor huiswerk voor de cursisten.</w:t>
      </w:r>
      <w:r>
        <w:br/>
      </w:r>
      <w:r>
        <w:br/>
        <w:t>Na het eerste boekje vonden de cursisten dit zo leuk, dat ik maar de stoute schoenen heb aangetrokken en meerdere van deze boekjes ben gaan schrijven.</w:t>
      </w:r>
      <w:r>
        <w:br/>
      </w:r>
      <w:r>
        <w:br/>
        <w:t>Het enthousiasme van de cursisten heeft mij doen besluiten om deze boekjes gratis aan iedereen die ze wil hebben, beschikbaar te stellen.</w:t>
      </w:r>
      <w:r>
        <w:br/>
      </w:r>
      <w:r>
        <w:br/>
        <w:t>Wij hebben bewust geen antwoorden bij de boekjes gemaakt, waardoor deze voor elk biedsysteem te gebruiken zijn.</w:t>
      </w:r>
      <w:r>
        <w:br/>
      </w:r>
      <w:r>
        <w:br/>
        <w:t>Wij zouden het waarderen, dat u ons copyright zou laten staan.</w:t>
      </w:r>
      <w:r>
        <w:br/>
      </w:r>
      <w:r>
        <w:br/>
        <w:t>Mocht u aan of opmerkingen hebben, laat het ons dan weten.</w:t>
      </w:r>
    </w:p>
    <w:p w14:paraId="636AB6E0" w14:textId="77777777" w:rsidR="00960180" w:rsidRDefault="00960180" w:rsidP="00960180">
      <w:pPr>
        <w:spacing w:after="0"/>
      </w:pPr>
      <w:r>
        <w:t>Wij wensen u veel plezier met deze boekjes.</w:t>
      </w:r>
      <w:r>
        <w:br/>
      </w:r>
    </w:p>
    <w:p w14:paraId="0FF68F10" w14:textId="77777777" w:rsidR="00E8034C" w:rsidRPr="0077505F" w:rsidRDefault="00E8034C" w:rsidP="00366C6E">
      <w:pPr>
        <w:spacing w:after="0"/>
        <w:jc w:val="center"/>
        <w:rPr>
          <w:sz w:val="8"/>
          <w:szCs w:val="8"/>
        </w:rPr>
      </w:pPr>
    </w:p>
    <w:sectPr w:rsidR="00E8034C" w:rsidRPr="0077505F" w:rsidSect="000C6204">
      <w:headerReference w:type="default" r:id="rId9"/>
      <w:footerReference w:type="default" r:id="rId10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68001" w14:textId="77777777" w:rsidR="00A80CD7" w:rsidRDefault="00A80CD7" w:rsidP="0039069D">
      <w:pPr>
        <w:spacing w:after="0" w:line="240" w:lineRule="auto"/>
      </w:pPr>
      <w:r>
        <w:separator/>
      </w:r>
    </w:p>
  </w:endnote>
  <w:endnote w:type="continuationSeparator" w:id="0">
    <w:p w14:paraId="5B98315E" w14:textId="77777777" w:rsidR="00A80CD7" w:rsidRDefault="00A80CD7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643079"/>
      <w:docPartObj>
        <w:docPartGallery w:val="Page Numbers (Bottom of Page)"/>
        <w:docPartUnique/>
      </w:docPartObj>
    </w:sdtPr>
    <w:sdtEndPr/>
    <w:sdtContent>
      <w:p w14:paraId="56528AA7" w14:textId="77777777" w:rsidR="002D1D48" w:rsidRDefault="00E20F47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3E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9E05CE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26D44" w14:textId="77777777" w:rsidR="00A80CD7" w:rsidRDefault="00A80CD7" w:rsidP="0039069D">
      <w:pPr>
        <w:spacing w:after="0" w:line="240" w:lineRule="auto"/>
      </w:pPr>
      <w:r>
        <w:separator/>
      </w:r>
    </w:p>
  </w:footnote>
  <w:footnote w:type="continuationSeparator" w:id="0">
    <w:p w14:paraId="4AB18D72" w14:textId="77777777" w:rsidR="00A80CD7" w:rsidRDefault="00A80CD7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ADBE1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87CA110" wp14:editId="003BAD12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5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52430C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69D"/>
    <w:rsid w:val="00006CD6"/>
    <w:rsid w:val="00020FD8"/>
    <w:rsid w:val="00024506"/>
    <w:rsid w:val="0002453E"/>
    <w:rsid w:val="00027DCD"/>
    <w:rsid w:val="00033B3A"/>
    <w:rsid w:val="0005601E"/>
    <w:rsid w:val="00062CD8"/>
    <w:rsid w:val="00067EE3"/>
    <w:rsid w:val="00067F8A"/>
    <w:rsid w:val="000779A1"/>
    <w:rsid w:val="000A1233"/>
    <w:rsid w:val="000B0942"/>
    <w:rsid w:val="000B14DA"/>
    <w:rsid w:val="000C2D60"/>
    <w:rsid w:val="000C6204"/>
    <w:rsid w:val="000D6E1B"/>
    <w:rsid w:val="000F2975"/>
    <w:rsid w:val="000F76F9"/>
    <w:rsid w:val="001143E1"/>
    <w:rsid w:val="00114AEB"/>
    <w:rsid w:val="00123677"/>
    <w:rsid w:val="00130481"/>
    <w:rsid w:val="00142A44"/>
    <w:rsid w:val="001435AC"/>
    <w:rsid w:val="0015012E"/>
    <w:rsid w:val="001544DA"/>
    <w:rsid w:val="0015514E"/>
    <w:rsid w:val="00192A0E"/>
    <w:rsid w:val="001A5DBB"/>
    <w:rsid w:val="001B57ED"/>
    <w:rsid w:val="001B6677"/>
    <w:rsid w:val="001C30AB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44B"/>
    <w:rsid w:val="00254575"/>
    <w:rsid w:val="002679FE"/>
    <w:rsid w:val="0027208F"/>
    <w:rsid w:val="00290B10"/>
    <w:rsid w:val="002952DD"/>
    <w:rsid w:val="002A36E1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66C6E"/>
    <w:rsid w:val="0039069D"/>
    <w:rsid w:val="003912BA"/>
    <w:rsid w:val="003968BE"/>
    <w:rsid w:val="003A101B"/>
    <w:rsid w:val="003A762D"/>
    <w:rsid w:val="003A7DF1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50722"/>
    <w:rsid w:val="00466600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6009D3"/>
    <w:rsid w:val="00620D6B"/>
    <w:rsid w:val="00623FD5"/>
    <w:rsid w:val="00633543"/>
    <w:rsid w:val="00640A1B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B58D0"/>
    <w:rsid w:val="007D062A"/>
    <w:rsid w:val="007F4985"/>
    <w:rsid w:val="00837645"/>
    <w:rsid w:val="008405B1"/>
    <w:rsid w:val="00861EDD"/>
    <w:rsid w:val="008665A3"/>
    <w:rsid w:val="00880E56"/>
    <w:rsid w:val="00883CC8"/>
    <w:rsid w:val="008857F7"/>
    <w:rsid w:val="00890F6B"/>
    <w:rsid w:val="008972FA"/>
    <w:rsid w:val="008A0847"/>
    <w:rsid w:val="008D26AA"/>
    <w:rsid w:val="008D2DFC"/>
    <w:rsid w:val="008E674E"/>
    <w:rsid w:val="00926E33"/>
    <w:rsid w:val="00932AF1"/>
    <w:rsid w:val="0095475B"/>
    <w:rsid w:val="00960180"/>
    <w:rsid w:val="00966A6F"/>
    <w:rsid w:val="00984E39"/>
    <w:rsid w:val="00985982"/>
    <w:rsid w:val="009C0BA5"/>
    <w:rsid w:val="009C28C3"/>
    <w:rsid w:val="009C6946"/>
    <w:rsid w:val="009D3F7E"/>
    <w:rsid w:val="009D6126"/>
    <w:rsid w:val="009E2177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80CD7"/>
    <w:rsid w:val="00A953AE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E6F8F"/>
    <w:rsid w:val="00BF1B66"/>
    <w:rsid w:val="00C0305E"/>
    <w:rsid w:val="00C411F0"/>
    <w:rsid w:val="00C4674A"/>
    <w:rsid w:val="00C54F04"/>
    <w:rsid w:val="00C935D6"/>
    <w:rsid w:val="00CA2246"/>
    <w:rsid w:val="00CC282D"/>
    <w:rsid w:val="00CC4432"/>
    <w:rsid w:val="00CC5FA8"/>
    <w:rsid w:val="00CE1215"/>
    <w:rsid w:val="00CF3D58"/>
    <w:rsid w:val="00D52641"/>
    <w:rsid w:val="00D61734"/>
    <w:rsid w:val="00D63595"/>
    <w:rsid w:val="00D770CB"/>
    <w:rsid w:val="00D92E70"/>
    <w:rsid w:val="00DA0352"/>
    <w:rsid w:val="00DA6708"/>
    <w:rsid w:val="00DB3EE1"/>
    <w:rsid w:val="00DB6595"/>
    <w:rsid w:val="00DC1EEE"/>
    <w:rsid w:val="00DC2DD4"/>
    <w:rsid w:val="00DC7DA8"/>
    <w:rsid w:val="00DE6C5A"/>
    <w:rsid w:val="00DE7BC6"/>
    <w:rsid w:val="00E01E9C"/>
    <w:rsid w:val="00E20F47"/>
    <w:rsid w:val="00E22A91"/>
    <w:rsid w:val="00E41765"/>
    <w:rsid w:val="00E46826"/>
    <w:rsid w:val="00E8034C"/>
    <w:rsid w:val="00E80C4D"/>
    <w:rsid w:val="00E94DFF"/>
    <w:rsid w:val="00E96AD7"/>
    <w:rsid w:val="00E97E6E"/>
    <w:rsid w:val="00EA054F"/>
    <w:rsid w:val="00EB2B18"/>
    <w:rsid w:val="00EC2D17"/>
    <w:rsid w:val="00EF1A44"/>
    <w:rsid w:val="00EF734F"/>
    <w:rsid w:val="00F22D98"/>
    <w:rsid w:val="00F768B6"/>
    <w:rsid w:val="00F94271"/>
    <w:rsid w:val="00FD0CDE"/>
    <w:rsid w:val="00FD3E9A"/>
    <w:rsid w:val="00FE4C1E"/>
    <w:rsid w:val="00FE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7F7C3"/>
  <w15:docId w15:val="{1FE5147C-EA1C-41DB-B575-9EF22C86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776DE-69D7-4470-A79A-81E565E4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1099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thijsophetroodt@gmail.com</cp:lastModifiedBy>
  <cp:revision>9</cp:revision>
  <cp:lastPrinted>2014-11-18T16:26:00Z</cp:lastPrinted>
  <dcterms:created xsi:type="dcterms:W3CDTF">2016-04-10T08:49:00Z</dcterms:created>
  <dcterms:modified xsi:type="dcterms:W3CDTF">2019-09-03T17:59:00Z</dcterms:modified>
</cp:coreProperties>
</file>